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6E" w:rsidRDefault="00251E6E" w:rsidP="00251E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E6E"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</w:p>
    <w:p w:rsidR="00251E6E" w:rsidRPr="00251E6E" w:rsidRDefault="00251E6E" w:rsidP="00251E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E6E">
        <w:rPr>
          <w:rFonts w:ascii="Times New Roman" w:hAnsi="Times New Roman" w:cs="Times New Roman"/>
          <w:sz w:val="28"/>
          <w:szCs w:val="28"/>
        </w:rPr>
        <w:t>Отделения Барнаул</w:t>
      </w:r>
    </w:p>
    <w:p w:rsidR="00251E6E" w:rsidRDefault="00251E6E" w:rsidP="002904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4CE" w:rsidRPr="001E6FE4" w:rsidRDefault="002904CE" w:rsidP="002904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E6FE4">
        <w:rPr>
          <w:rFonts w:ascii="Times New Roman" w:hAnsi="Times New Roman" w:cs="Times New Roman"/>
          <w:b/>
          <w:sz w:val="28"/>
          <w:szCs w:val="28"/>
        </w:rPr>
        <w:t>Вебинар по теме «Система быстрых платежей для бизнеса» состоится</w:t>
      </w:r>
    </w:p>
    <w:p w:rsidR="002904CE" w:rsidRPr="001E6FE4" w:rsidRDefault="002904CE" w:rsidP="002904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FE4">
        <w:rPr>
          <w:rFonts w:ascii="Times New Roman" w:hAnsi="Times New Roman" w:cs="Times New Roman"/>
          <w:b/>
          <w:sz w:val="28"/>
          <w:szCs w:val="28"/>
        </w:rPr>
        <w:t>11.10.2022 с 10:00 до 11:30 (время московское)</w:t>
      </w:r>
    </w:p>
    <w:tbl>
      <w:tblPr>
        <w:tblW w:w="100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2"/>
      </w:tblGrid>
      <w:tr w:rsidR="00755A44" w:rsidRPr="00755A44" w:rsidTr="00671B91">
        <w:tc>
          <w:tcPr>
            <w:tcW w:w="10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2"/>
              <w:gridCol w:w="4977"/>
            </w:tblGrid>
            <w:tr w:rsidR="002904CE" w:rsidTr="002904CE">
              <w:tc>
                <w:tcPr>
                  <w:tcW w:w="47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bookmarkEnd w:id="0"/>
                <w:p w:rsidR="002904CE" w:rsidRDefault="002904CE" w:rsidP="002904CE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D2B203B" wp14:editId="0A804B6F">
                        <wp:extent cx="1645920" cy="715645"/>
                        <wp:effectExtent l="0" t="0" r="0" b="8255"/>
                        <wp:docPr id="2" name="Рисунок 2" descr="cid:image001.jpg@01D6FB17.DD9F42F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id:image001.jpg@01D6FB17.DD9F42F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5920" cy="715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904CE" w:rsidRDefault="002904CE" w:rsidP="002904CE">
                  <w:pPr>
                    <w:spacing w:before="120" w:after="120"/>
                    <w:ind w:left="736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Подключиться по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US"/>
                    </w:rPr>
                    <w:t>ID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 мероприятия</w:t>
                  </w:r>
                </w:p>
                <w:p w:rsidR="002904CE" w:rsidRDefault="002904CE" w:rsidP="002904CE">
                  <w:pPr>
                    <w:spacing w:before="120" w:after="120"/>
                    <w:ind w:left="7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Сайт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сервиса:   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       </w:t>
                  </w:r>
                  <w:r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0"/>
                      <w:szCs w:val="20"/>
                      <w:lang w:val="en-US"/>
                    </w:rPr>
                    <w:t>cbr</w:t>
                  </w:r>
                  <w:r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0"/>
                      <w:szCs w:val="20"/>
                      <w:lang w:val="en-US"/>
                    </w:rPr>
                    <w:t>imind</w:t>
                  </w:r>
                  <w:r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0"/>
                      <w:szCs w:val="20"/>
                      <w:lang w:val="en-US"/>
                    </w:rPr>
                    <w:t>ru</w:t>
                  </w:r>
                </w:p>
                <w:p w:rsidR="002904CE" w:rsidRDefault="002904CE" w:rsidP="002904CE">
                  <w:pPr>
                    <w:spacing w:before="120" w:after="120"/>
                    <w:ind w:left="7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ID</w:t>
                  </w:r>
                  <w:r w:rsidRPr="002904C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мероприятия:        </w:t>
                  </w:r>
                  <w:r w:rsidR="0065497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904CE">
                    <w:rPr>
                      <w:rFonts w:ascii="Arial" w:hAnsi="Arial" w:cs="Arial"/>
                      <w:b/>
                      <w:bCs/>
                      <w:color w:val="0563C1"/>
                      <w:sz w:val="20"/>
                      <w:szCs w:val="20"/>
                    </w:rPr>
                    <w:t>418-470-399</w:t>
                  </w:r>
                </w:p>
                <w:p w:rsidR="002904CE" w:rsidRDefault="002904CE" w:rsidP="002904CE">
                  <w:pPr>
                    <w:spacing w:before="120" w:after="120"/>
                    <w:ind w:left="736"/>
                    <w:rPr>
                      <w:rFonts w:ascii="Arial" w:hAnsi="Arial" w:cs="Arial"/>
                      <w:b/>
                      <w:bCs/>
                      <w:color w:val="0563C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Пароль:                     </w:t>
                  </w:r>
                  <w:r w:rsidR="0065497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904CE">
                    <w:rPr>
                      <w:rFonts w:ascii="Arial" w:hAnsi="Arial" w:cs="Arial"/>
                      <w:b/>
                      <w:bCs/>
                      <w:color w:val="0563C1"/>
                      <w:sz w:val="20"/>
                      <w:szCs w:val="20"/>
                    </w:rPr>
                    <w:t>не требуется</w:t>
                  </w:r>
                </w:p>
              </w:tc>
            </w:tr>
          </w:tbl>
          <w:p w:rsidR="00477DEB" w:rsidRDefault="00477DEB" w:rsidP="00EF7B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Подключение к мероприятию </w:t>
            </w:r>
            <w:r w:rsidR="002904CE" w:rsidRPr="002904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желательно</w:t>
            </w:r>
            <w:r w:rsidRPr="002904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2904CE" w:rsidRPr="002904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5-10 мин</w:t>
            </w:r>
            <w:r w:rsidR="002F3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</w:t>
            </w:r>
            <w:r w:rsidR="002904CE" w:rsidRPr="002904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до его начала для</w:t>
            </w:r>
            <w:r w:rsidR="00290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04CE" w:rsidRPr="002904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проверки </w:t>
            </w:r>
            <w:r w:rsidR="00B035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технических возможностей</w:t>
            </w:r>
            <w:r w:rsidR="002904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55A44" w:rsidRPr="00755A44" w:rsidRDefault="00755A44" w:rsidP="00FE4FC6">
            <w:pPr>
              <w:numPr>
                <w:ilvl w:val="0"/>
                <w:numId w:val="1"/>
              </w:numPr>
              <w:spacing w:after="0" w:line="288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Для входа через браузер (рекомендуем Яндекс браузер</w:t>
            </w:r>
            <w:r w:rsidR="009F3B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="009F3B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Google</w:t>
            </w:r>
            <w:r w:rsidR="009F3BBE" w:rsidRPr="009F3B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F3B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Chrome</w:t>
            </w:r>
            <w:r w:rsidR="00DB32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)</w:t>
            </w:r>
            <w:r w:rsidRPr="00755A4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пройдите по ссылке </w:t>
            </w:r>
            <w:hyperlink r:id="rId8" w:history="1">
              <w:r w:rsidRPr="00755A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https://</w:t>
              </w:r>
              <w:r w:rsidRPr="00755A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cbr</w:t>
              </w:r>
              <w:r w:rsidRPr="00755A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.imind.ru</w:t>
              </w:r>
            </w:hyperlink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55A44" w:rsidRPr="00755A44" w:rsidRDefault="00755A44" w:rsidP="00584866">
            <w:pPr>
              <w:numPr>
                <w:ilvl w:val="0"/>
                <w:numId w:val="2"/>
              </w:numPr>
              <w:spacing w:before="360" w:after="0" w:line="360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Перейдите на вкладку «Подключ</w:t>
            </w:r>
            <w:r w:rsidR="009F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ится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мероприятию по ID».</w:t>
            </w:r>
          </w:p>
          <w:p w:rsidR="00755A44" w:rsidRPr="00755A44" w:rsidRDefault="00755A44" w:rsidP="002904CE">
            <w:pPr>
              <w:numPr>
                <w:ilvl w:val="0"/>
                <w:numId w:val="2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="002028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введите значение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04CE" w:rsidRPr="002904CE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418-470-399</w:t>
            </w:r>
            <w:r w:rsidR="0020285D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 xml:space="preserve">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нажмите кнопку «Продолжить».</w:t>
            </w:r>
          </w:p>
          <w:p w:rsidR="00755A44" w:rsidRPr="00755A44" w:rsidRDefault="00755A44" w:rsidP="00FE4FC6">
            <w:pPr>
              <w:numPr>
                <w:ilvl w:val="0"/>
                <w:numId w:val="2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Выберите вкладку «Я не зарегистрирован в системе».</w:t>
            </w:r>
          </w:p>
          <w:p w:rsidR="009F3BBE" w:rsidRDefault="00755A44" w:rsidP="008C2D4B">
            <w:pPr>
              <w:numPr>
                <w:ilvl w:val="0"/>
                <w:numId w:val="2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поле «Имя» введите </w:t>
            </w:r>
            <w:r w:rsidR="00FE4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имя и фамилию участника</w:t>
            </w:r>
            <w:r w:rsidR="001514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наименование организации</w:t>
            </w:r>
            <w:r w:rsidR="00FE4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регион</w:t>
            </w:r>
          </w:p>
          <w:p w:rsidR="00755A44" w:rsidRPr="00755A44" w:rsidRDefault="009F3BBE" w:rsidP="00584866">
            <w:pPr>
              <w:numPr>
                <w:ilvl w:val="0"/>
                <w:numId w:val="2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Нажмите кнопку</w:t>
            </w:r>
            <w:r w:rsidR="00755A44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«Войти в мероприятие».</w:t>
            </w:r>
          </w:p>
          <w:p w:rsidR="00755A44" w:rsidRPr="00755A44" w:rsidRDefault="00755A44" w:rsidP="00FE4FC6">
            <w:pPr>
              <w:numPr>
                <w:ilvl w:val="0"/>
                <w:numId w:val="2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Войдите в мероприятие.</w:t>
            </w:r>
          </w:p>
          <w:p w:rsidR="00755A44" w:rsidRPr="00FE4FC6" w:rsidRDefault="00755A44" w:rsidP="00FE4FC6">
            <w:pPr>
              <w:pStyle w:val="a4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Инструкция по подключению к вебинару через мобильные устройства.</w:t>
            </w:r>
          </w:p>
          <w:p w:rsidR="00755A44" w:rsidRPr="00755A44" w:rsidRDefault="00755A44" w:rsidP="008C2D4B">
            <w:pPr>
              <w:numPr>
                <w:ilvl w:val="0"/>
                <w:numId w:val="3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Установите приложение «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Mind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Meeting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Бизнес».</w:t>
            </w:r>
          </w:p>
          <w:p w:rsidR="00755A44" w:rsidRPr="00755A44" w:rsidRDefault="00755A44" w:rsidP="008C2D4B">
            <w:pPr>
              <w:numPr>
                <w:ilvl w:val="0"/>
                <w:numId w:val="3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Перейдите на вкладку «Присоединиться к мероприятию по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755A44" w:rsidRPr="00755A44" w:rsidRDefault="00755A44" w:rsidP="008C2D4B">
            <w:pPr>
              <w:numPr>
                <w:ilvl w:val="0"/>
                <w:numId w:val="3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Выберите вкладку «Гость».</w:t>
            </w:r>
          </w:p>
          <w:p w:rsidR="00755A44" w:rsidRPr="00755A44" w:rsidRDefault="00755A44" w:rsidP="002904CE">
            <w:pPr>
              <w:numPr>
                <w:ilvl w:val="0"/>
                <w:numId w:val="3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поле «Введите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мероприятия» введите значение </w:t>
            </w:r>
            <w:r w:rsidR="002904CE" w:rsidRPr="002904CE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418-470-399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55A44" w:rsidRPr="00755A44" w:rsidRDefault="00755A44" w:rsidP="008C2D4B">
            <w:pPr>
              <w:numPr>
                <w:ilvl w:val="0"/>
                <w:numId w:val="3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поле «Введите ваше имя» введите </w:t>
            </w:r>
            <w:r w:rsidR="00FE4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имя и фамилию участника, наименование организации, регион.</w:t>
            </w:r>
          </w:p>
          <w:p w:rsidR="00755A44" w:rsidRPr="0020285D" w:rsidRDefault="00755A44" w:rsidP="00584866">
            <w:pPr>
              <w:numPr>
                <w:ilvl w:val="0"/>
                <w:numId w:val="3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proofErr w:type="spellStart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url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введите значение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cbr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imind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ru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нажмите «Присоединиться».</w:t>
            </w:r>
          </w:p>
        </w:tc>
      </w:tr>
    </w:tbl>
    <w:p w:rsidR="00361EDD" w:rsidRPr="00CD5095" w:rsidRDefault="00361EDD">
      <w:pPr>
        <w:rPr>
          <w:rFonts w:ascii="Times New Roman" w:hAnsi="Times New Roman" w:cs="Times New Roman"/>
          <w:sz w:val="2"/>
          <w:szCs w:val="2"/>
        </w:rPr>
      </w:pPr>
    </w:p>
    <w:sectPr w:rsidR="00361EDD" w:rsidRPr="00CD5095" w:rsidSect="002904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0E"/>
    <w:rsid w:val="000F67ED"/>
    <w:rsid w:val="001514CC"/>
    <w:rsid w:val="001E6FE4"/>
    <w:rsid w:val="0020285D"/>
    <w:rsid w:val="00245A5C"/>
    <w:rsid w:val="00245BAB"/>
    <w:rsid w:val="00251E6E"/>
    <w:rsid w:val="002904CE"/>
    <w:rsid w:val="00296D0C"/>
    <w:rsid w:val="002B12B4"/>
    <w:rsid w:val="002F3158"/>
    <w:rsid w:val="00361EDD"/>
    <w:rsid w:val="003C7678"/>
    <w:rsid w:val="003D6FA1"/>
    <w:rsid w:val="004147D2"/>
    <w:rsid w:val="00421E7E"/>
    <w:rsid w:val="00477DEB"/>
    <w:rsid w:val="00584866"/>
    <w:rsid w:val="005A0CB5"/>
    <w:rsid w:val="006206B2"/>
    <w:rsid w:val="00642943"/>
    <w:rsid w:val="00654971"/>
    <w:rsid w:val="00671B91"/>
    <w:rsid w:val="006F68F0"/>
    <w:rsid w:val="00755A44"/>
    <w:rsid w:val="008146EA"/>
    <w:rsid w:val="00826479"/>
    <w:rsid w:val="00831587"/>
    <w:rsid w:val="0086598B"/>
    <w:rsid w:val="008B636B"/>
    <w:rsid w:val="008C0521"/>
    <w:rsid w:val="008C2D4B"/>
    <w:rsid w:val="009F3BBE"/>
    <w:rsid w:val="00A52AE2"/>
    <w:rsid w:val="00A7340B"/>
    <w:rsid w:val="00AA4D09"/>
    <w:rsid w:val="00AA5147"/>
    <w:rsid w:val="00AB37B6"/>
    <w:rsid w:val="00B035C4"/>
    <w:rsid w:val="00BD29C2"/>
    <w:rsid w:val="00C142D9"/>
    <w:rsid w:val="00C95EBB"/>
    <w:rsid w:val="00CC670E"/>
    <w:rsid w:val="00CD5095"/>
    <w:rsid w:val="00D01A3B"/>
    <w:rsid w:val="00DB327F"/>
    <w:rsid w:val="00E012E7"/>
    <w:rsid w:val="00EC296C"/>
    <w:rsid w:val="00EF7B4F"/>
    <w:rsid w:val="00F75802"/>
    <w:rsid w:val="00F768F2"/>
    <w:rsid w:val="00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6C66"/>
  <w15:chartTrackingRefBased/>
  <w15:docId w15:val="{E2D3588D-6CB1-4712-B4FE-53999799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" TargetMode="External"/><Relationship Id="rId3" Type="http://schemas.openxmlformats.org/officeDocument/2006/relationships/styles" Target="styles.xml"/><Relationship Id="rId7" Type="http://schemas.openxmlformats.org/officeDocument/2006/relationships/image" Target="cid:image001.jpg@01D7D7BF.432543C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1EFBF-33F3-4764-85BE-085DF5D8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Гартвиг Елена Владимировна</dc:creator>
  <cp:keywords/>
  <dc:description/>
  <cp:lastModifiedBy>Долныкова Светлана Петровна</cp:lastModifiedBy>
  <cp:revision>3</cp:revision>
  <cp:lastPrinted>2021-05-18T08:44:00Z</cp:lastPrinted>
  <dcterms:created xsi:type="dcterms:W3CDTF">2022-10-03T03:58:00Z</dcterms:created>
  <dcterms:modified xsi:type="dcterms:W3CDTF">2022-10-03T04:25:00Z</dcterms:modified>
</cp:coreProperties>
</file>